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71D7E1" w14:textId="2ECB91F0" w:rsidR="005E32A7" w:rsidRPr="005171AF" w:rsidRDefault="005171AF">
      <w:pPr>
        <w:rPr>
          <w:b/>
          <w:sz w:val="28"/>
          <w:szCs w:val="28"/>
        </w:rPr>
      </w:pPr>
      <w:r>
        <w:rPr>
          <w:b/>
          <w:sz w:val="28"/>
          <w:szCs w:val="28"/>
        </w:rPr>
        <w:t>Vice President</w:t>
      </w:r>
      <w:r w:rsidR="00FB2CF8">
        <w:rPr>
          <w:b/>
          <w:sz w:val="28"/>
          <w:szCs w:val="28"/>
        </w:rPr>
        <w:t xml:space="preserve"> Role and</w:t>
      </w:r>
      <w:bookmarkStart w:id="0" w:name="_GoBack"/>
      <w:bookmarkEnd w:id="0"/>
      <w:r w:rsidRPr="005171AF">
        <w:rPr>
          <w:b/>
          <w:sz w:val="28"/>
          <w:szCs w:val="28"/>
        </w:rPr>
        <w:t xml:space="preserve"> Duties</w:t>
      </w:r>
      <w:r w:rsidR="00A8450C" w:rsidRPr="005171AF">
        <w:rPr>
          <w:b/>
          <w:sz w:val="28"/>
          <w:szCs w:val="28"/>
        </w:rPr>
        <w:t>, SEAS Women’s Club</w:t>
      </w:r>
      <w:r w:rsidR="005E32A7" w:rsidRPr="005171AF">
        <w:rPr>
          <w:b/>
          <w:sz w:val="28"/>
          <w:szCs w:val="28"/>
        </w:rPr>
        <w:t xml:space="preserve"> </w:t>
      </w:r>
    </w:p>
    <w:p w14:paraId="5273A35C" w14:textId="12919222" w:rsidR="005C2581" w:rsidRDefault="005E32A7">
      <w:r w:rsidRPr="00330F58">
        <w:t xml:space="preserve"> </w:t>
      </w:r>
    </w:p>
    <w:p w14:paraId="56084764" w14:textId="77777777" w:rsidR="00D304B7" w:rsidRPr="00330F58" w:rsidRDefault="00D304B7"/>
    <w:p w14:paraId="459A7341" w14:textId="77777777" w:rsidR="005171AF" w:rsidRDefault="005171AF">
      <w:pPr>
        <w:rPr>
          <w:sz w:val="28"/>
          <w:szCs w:val="28"/>
        </w:rPr>
      </w:pPr>
    </w:p>
    <w:p w14:paraId="048DBE7E" w14:textId="3F7D0FDB" w:rsidR="005171AF" w:rsidRPr="00330F58" w:rsidRDefault="005171AF" w:rsidP="00D304B7">
      <w:pPr>
        <w:rPr>
          <w:i/>
        </w:rPr>
      </w:pPr>
      <w:r w:rsidRPr="00330F58">
        <w:rPr>
          <w:i/>
        </w:rPr>
        <w:t>Bas</w:t>
      </w:r>
      <w:r w:rsidR="004B4F1A" w:rsidRPr="00330F58">
        <w:rPr>
          <w:i/>
        </w:rPr>
        <w:t>ic duties of the Vice-President</w:t>
      </w:r>
      <w:r w:rsidRPr="00330F58">
        <w:rPr>
          <w:i/>
        </w:rPr>
        <w:t xml:space="preserve"> are to:</w:t>
      </w:r>
    </w:p>
    <w:p w14:paraId="47A657B3" w14:textId="76F8144E" w:rsidR="004B4F1A" w:rsidRPr="00330F58" w:rsidRDefault="004B4F1A" w:rsidP="00D304B7">
      <w:pPr>
        <w:pStyle w:val="ListParagraph"/>
        <w:numPr>
          <w:ilvl w:val="0"/>
          <w:numId w:val="2"/>
        </w:numPr>
      </w:pPr>
      <w:r w:rsidRPr="00330F58">
        <w:t>O</w:t>
      </w:r>
      <w:r w:rsidR="005171AF" w:rsidRPr="00330F58">
        <w:t>rganize program meetings (</w:t>
      </w:r>
      <w:r w:rsidR="00B34993" w:rsidRPr="00330F58">
        <w:t>speakers</w:t>
      </w:r>
      <w:r w:rsidR="00330F58">
        <w:t>/entertainers</w:t>
      </w:r>
      <w:r w:rsidR="00B34993" w:rsidRPr="00330F58">
        <w:t>),</w:t>
      </w:r>
    </w:p>
    <w:p w14:paraId="443175EF" w14:textId="3DF5D3B8" w:rsidR="00B34993" w:rsidRPr="00330F58" w:rsidRDefault="00B34993" w:rsidP="00D304B7">
      <w:pPr>
        <w:pStyle w:val="ListParagraph"/>
        <w:numPr>
          <w:ilvl w:val="0"/>
          <w:numId w:val="2"/>
        </w:numPr>
      </w:pPr>
      <w:r w:rsidRPr="00330F58">
        <w:t xml:space="preserve">Submit </w:t>
      </w:r>
      <w:r w:rsidR="000904A9">
        <w:t xml:space="preserve">in the month of July a complete year’s calendar of upcoming events for the </w:t>
      </w:r>
      <w:r w:rsidRPr="00330F58">
        <w:t>church bulletin</w:t>
      </w:r>
      <w:r w:rsidR="000904A9">
        <w:t>.  This matrix indicates the dates for the</w:t>
      </w:r>
      <w:r w:rsidRPr="00330F58">
        <w:t xml:space="preserve"> monthly meeting</w:t>
      </w:r>
      <w:r w:rsidR="000904A9">
        <w:t xml:space="preserve"> to be published.  Details for each month are available to the Staff Liaison as each speaker form is approved by the Pastor.</w:t>
      </w:r>
    </w:p>
    <w:p w14:paraId="700D7E81" w14:textId="7A747EBC" w:rsidR="00B34993" w:rsidRPr="00330F58" w:rsidRDefault="00B34993" w:rsidP="00D304B7">
      <w:pPr>
        <w:pStyle w:val="ListParagraph"/>
        <w:numPr>
          <w:ilvl w:val="0"/>
          <w:numId w:val="2"/>
        </w:numPr>
      </w:pPr>
      <w:r w:rsidRPr="00330F58">
        <w:t xml:space="preserve">Facilitate the </w:t>
      </w:r>
      <w:r w:rsidR="00330F58">
        <w:rPr>
          <w:b/>
          <w:i/>
        </w:rPr>
        <w:t>Woma</w:t>
      </w:r>
      <w:r w:rsidRPr="00330F58">
        <w:rPr>
          <w:b/>
          <w:i/>
        </w:rPr>
        <w:t>n of the Year</w:t>
      </w:r>
      <w:r w:rsidRPr="00330F58">
        <w:rPr>
          <w:b/>
        </w:rPr>
        <w:t xml:space="preserve"> Nominating and Service Committee</w:t>
      </w:r>
      <w:r w:rsidRPr="00330F58">
        <w:t xml:space="preserve"> and</w:t>
      </w:r>
    </w:p>
    <w:p w14:paraId="634B7F1D" w14:textId="1957BD5D" w:rsidR="00B34993" w:rsidRPr="00D304B7" w:rsidRDefault="00B34993" w:rsidP="00D304B7">
      <w:pPr>
        <w:pStyle w:val="ListParagraph"/>
        <w:numPr>
          <w:ilvl w:val="0"/>
          <w:numId w:val="2"/>
        </w:numPr>
      </w:pPr>
      <w:r w:rsidRPr="00D304B7">
        <w:t>Assume duties of President in her absence.</w:t>
      </w:r>
    </w:p>
    <w:p w14:paraId="1F7F5BBD" w14:textId="77777777" w:rsidR="00D304B7" w:rsidRPr="00D304B7" w:rsidRDefault="00D304B7" w:rsidP="00D304B7">
      <w:pPr>
        <w:pStyle w:val="ListParagraph"/>
        <w:ind w:left="781"/>
      </w:pPr>
    </w:p>
    <w:p w14:paraId="394EEB58" w14:textId="77777777" w:rsidR="00A8450C" w:rsidRDefault="00A8450C"/>
    <w:p w14:paraId="15A64BEE" w14:textId="27BB9FB6" w:rsidR="00B34993" w:rsidRPr="00330F58" w:rsidRDefault="00B34993">
      <w:pPr>
        <w:rPr>
          <w:i/>
        </w:rPr>
      </w:pPr>
      <w:r w:rsidRPr="00330F58">
        <w:rPr>
          <w:i/>
        </w:rPr>
        <w:t>Details about basic duties:</w:t>
      </w:r>
    </w:p>
    <w:p w14:paraId="23A77087" w14:textId="44E5C49B" w:rsidR="00A8450C" w:rsidRPr="00330F58" w:rsidRDefault="004B4F1A" w:rsidP="00A8450C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r w:rsidRPr="00330F58">
        <w:rPr>
          <w:b/>
          <w:sz w:val="22"/>
          <w:szCs w:val="22"/>
        </w:rPr>
        <w:t xml:space="preserve">Obtain program </w:t>
      </w:r>
      <w:r w:rsidR="00A8450C" w:rsidRPr="00330F58">
        <w:rPr>
          <w:b/>
          <w:sz w:val="22"/>
          <w:szCs w:val="22"/>
        </w:rPr>
        <w:t>entertainers or speakers for:</w:t>
      </w:r>
    </w:p>
    <w:p w14:paraId="6994B18C" w14:textId="64A86E13" w:rsidR="00A8450C" w:rsidRPr="00330F58" w:rsidRDefault="00A8450C" w:rsidP="00A8450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Dates -- October, No</w:t>
      </w:r>
      <w:r w:rsidR="004B4F1A" w:rsidRPr="00330F58">
        <w:rPr>
          <w:sz w:val="22"/>
          <w:szCs w:val="22"/>
        </w:rPr>
        <w:t xml:space="preserve">vember, January, February, March </w:t>
      </w:r>
      <w:r w:rsidRPr="00330F58">
        <w:rPr>
          <w:sz w:val="22"/>
          <w:szCs w:val="22"/>
        </w:rPr>
        <w:t>and April, subject to change.</w:t>
      </w:r>
    </w:p>
    <w:p w14:paraId="086C4525" w14:textId="77777777" w:rsidR="00A8450C" w:rsidRPr="00330F58" w:rsidRDefault="00A8450C" w:rsidP="00A8450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 xml:space="preserve">Topics -- Speaker topics should be of interest to the club members, avoiding serious topics on death, nursing homes, etc.  </w:t>
      </w:r>
    </w:p>
    <w:p w14:paraId="3CA54487" w14:textId="3D8D952F" w:rsidR="00A8450C" w:rsidRPr="00330F58" w:rsidRDefault="00A8450C" w:rsidP="00A8450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Previous topics/entertainment were:  L</w:t>
      </w:r>
      <w:r w:rsidR="00725F55" w:rsidRPr="00330F58">
        <w:rPr>
          <w:sz w:val="22"/>
          <w:szCs w:val="22"/>
        </w:rPr>
        <w:t>ocal media relations director; celebrity impersonators/singers); lawyers; priests/seminarian biographies;</w:t>
      </w:r>
      <w:r w:rsidRPr="00330F58">
        <w:rPr>
          <w:sz w:val="22"/>
          <w:szCs w:val="22"/>
        </w:rPr>
        <w:t xml:space="preserve"> parishioner’s talk on pilgrimage.</w:t>
      </w:r>
    </w:p>
    <w:p w14:paraId="2B42CFB4" w14:textId="77777777" w:rsidR="0018112A" w:rsidRPr="00330F58" w:rsidRDefault="00FE26EA" w:rsidP="0018112A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r w:rsidRPr="00330F58">
        <w:rPr>
          <w:b/>
          <w:sz w:val="22"/>
          <w:szCs w:val="22"/>
        </w:rPr>
        <w:t>Administrative speaker duties:</w:t>
      </w:r>
    </w:p>
    <w:p w14:paraId="3D26EC01" w14:textId="77777777" w:rsidR="00A8450C" w:rsidRPr="00330F58" w:rsidRDefault="00A8450C" w:rsidP="00A8450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Present speaker suggestions/topics to the Executive Board for approval</w:t>
      </w:r>
      <w:r w:rsidR="002C5583" w:rsidRPr="00330F58">
        <w:rPr>
          <w:sz w:val="22"/>
          <w:szCs w:val="22"/>
        </w:rPr>
        <w:t xml:space="preserve"> before confirming with speaker.</w:t>
      </w:r>
    </w:p>
    <w:p w14:paraId="1938C45F" w14:textId="63795387" w:rsidR="0018112A" w:rsidRPr="00330F58" w:rsidRDefault="0018112A" w:rsidP="00A8450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Send Speaker Information Form to SEAS Club Presid</w:t>
      </w:r>
      <w:r w:rsidR="004B4F1A" w:rsidRPr="00330F58">
        <w:rPr>
          <w:sz w:val="22"/>
          <w:szCs w:val="22"/>
        </w:rPr>
        <w:t xml:space="preserve">ent who forwards information </w:t>
      </w:r>
      <w:r w:rsidR="000904A9">
        <w:rPr>
          <w:sz w:val="22"/>
          <w:szCs w:val="22"/>
        </w:rPr>
        <w:t xml:space="preserve">to pastor </w:t>
      </w:r>
      <w:r w:rsidR="004B4F1A" w:rsidRPr="00330F58">
        <w:rPr>
          <w:sz w:val="22"/>
          <w:szCs w:val="22"/>
        </w:rPr>
        <w:t>for approval.</w:t>
      </w:r>
    </w:p>
    <w:p w14:paraId="31D23A78" w14:textId="35B7EE1A" w:rsidR="002C5583" w:rsidRPr="00330F58" w:rsidRDefault="002C5583" w:rsidP="00A8450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 xml:space="preserve">Send the </w:t>
      </w:r>
      <w:r w:rsidRPr="00330F58">
        <w:rPr>
          <w:i/>
          <w:sz w:val="22"/>
          <w:szCs w:val="22"/>
        </w:rPr>
        <w:t>Speaker/Performer/Presenter Agreement Form</w:t>
      </w:r>
      <w:r w:rsidRPr="00330F58">
        <w:rPr>
          <w:sz w:val="22"/>
          <w:szCs w:val="22"/>
        </w:rPr>
        <w:t xml:space="preserve"> for the speaker’</w:t>
      </w:r>
      <w:r w:rsidR="00725F55" w:rsidRPr="00330F58">
        <w:rPr>
          <w:sz w:val="22"/>
          <w:szCs w:val="22"/>
        </w:rPr>
        <w:t>s signature  (Contracting Party)</w:t>
      </w:r>
      <w:r w:rsidR="004B4F1A" w:rsidRPr="00330F58">
        <w:rPr>
          <w:sz w:val="22"/>
          <w:szCs w:val="22"/>
        </w:rPr>
        <w:t xml:space="preserve"> and date</w:t>
      </w:r>
      <w:r w:rsidR="0018112A" w:rsidRPr="00330F58">
        <w:rPr>
          <w:sz w:val="22"/>
          <w:szCs w:val="22"/>
        </w:rPr>
        <w:t xml:space="preserve"> </w:t>
      </w:r>
      <w:r w:rsidRPr="00330F58">
        <w:rPr>
          <w:sz w:val="22"/>
          <w:szCs w:val="22"/>
        </w:rPr>
        <w:t>to con</w:t>
      </w:r>
      <w:r w:rsidR="0018112A" w:rsidRPr="00330F58">
        <w:rPr>
          <w:sz w:val="22"/>
          <w:szCs w:val="22"/>
        </w:rPr>
        <w:t>firm the speaker’s commitment</w:t>
      </w:r>
      <w:r w:rsidR="003848BF" w:rsidRPr="00330F58">
        <w:rPr>
          <w:sz w:val="22"/>
          <w:szCs w:val="22"/>
        </w:rPr>
        <w:t xml:space="preserve">.  </w:t>
      </w:r>
      <w:r w:rsidR="003848BF" w:rsidRPr="00330F58">
        <w:rPr>
          <w:b/>
          <w:sz w:val="22"/>
          <w:szCs w:val="22"/>
        </w:rPr>
        <w:t>SEA</w:t>
      </w:r>
      <w:r w:rsidR="004B4F1A" w:rsidRPr="00330F58">
        <w:rPr>
          <w:b/>
          <w:sz w:val="22"/>
          <w:szCs w:val="22"/>
        </w:rPr>
        <w:t>S</w:t>
      </w:r>
      <w:r w:rsidRPr="00330F58">
        <w:rPr>
          <w:b/>
          <w:sz w:val="22"/>
          <w:szCs w:val="22"/>
        </w:rPr>
        <w:t xml:space="preserve"> requires this </w:t>
      </w:r>
      <w:r w:rsidRPr="00330F58">
        <w:rPr>
          <w:b/>
          <w:i/>
          <w:sz w:val="22"/>
          <w:szCs w:val="22"/>
        </w:rPr>
        <w:t>form</w:t>
      </w:r>
      <w:r w:rsidRPr="00330F58">
        <w:rPr>
          <w:sz w:val="22"/>
          <w:szCs w:val="22"/>
        </w:rPr>
        <w:t>.</w:t>
      </w:r>
    </w:p>
    <w:p w14:paraId="6919CBC8" w14:textId="77777777" w:rsidR="0018112A" w:rsidRPr="00330F58" w:rsidRDefault="0018112A" w:rsidP="00A8450C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Reconfirm guest speaker a week or tw</w:t>
      </w:r>
      <w:r w:rsidR="00FE26EA" w:rsidRPr="00330F58">
        <w:rPr>
          <w:sz w:val="22"/>
          <w:szCs w:val="22"/>
        </w:rPr>
        <w:t>o before the meeting, providing</w:t>
      </w:r>
      <w:r w:rsidRPr="00330F58">
        <w:rPr>
          <w:sz w:val="22"/>
          <w:szCs w:val="22"/>
        </w:rPr>
        <w:t xml:space="preserve"> the date, time and place (Parish Activity Center location, next door to the Church at 2700 Spring Creek) and your contact information.</w:t>
      </w:r>
    </w:p>
    <w:p w14:paraId="1DABAEB8" w14:textId="3E5DA7C4" w:rsidR="00FE26EA" w:rsidRPr="00330F58" w:rsidRDefault="00FE26EA" w:rsidP="00FE26EA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Speakers should arrive by</w:t>
      </w:r>
      <w:r w:rsidR="0018112A" w:rsidRPr="00330F58">
        <w:rPr>
          <w:sz w:val="22"/>
          <w:szCs w:val="22"/>
        </w:rPr>
        <w:t xml:space="preserve"> 6:45 pm and speak at 7:</w:t>
      </w:r>
      <w:r w:rsidR="000904A9">
        <w:rPr>
          <w:sz w:val="22"/>
          <w:szCs w:val="22"/>
        </w:rPr>
        <w:t>30</w:t>
      </w:r>
      <w:r w:rsidRPr="00330F58">
        <w:rPr>
          <w:sz w:val="22"/>
          <w:szCs w:val="22"/>
        </w:rPr>
        <w:t xml:space="preserve"> pm</w:t>
      </w:r>
      <w:r w:rsidR="0018112A" w:rsidRPr="00330F58">
        <w:rPr>
          <w:sz w:val="22"/>
          <w:szCs w:val="22"/>
        </w:rPr>
        <w:t>, for about 30 minutes, including questions at the end of their talk or presentation.</w:t>
      </w:r>
    </w:p>
    <w:p w14:paraId="5E5A945F" w14:textId="77777777" w:rsidR="00FE26EA" w:rsidRPr="00330F58" w:rsidRDefault="00FE26EA" w:rsidP="00FE26EA">
      <w:pPr>
        <w:pStyle w:val="ListParagraph"/>
        <w:numPr>
          <w:ilvl w:val="0"/>
          <w:numId w:val="1"/>
        </w:numPr>
        <w:rPr>
          <w:b/>
          <w:sz w:val="22"/>
          <w:szCs w:val="22"/>
        </w:rPr>
      </w:pPr>
      <w:r w:rsidRPr="00330F58">
        <w:rPr>
          <w:b/>
          <w:sz w:val="22"/>
          <w:szCs w:val="22"/>
        </w:rPr>
        <w:t>Speaker Introduction/Thank You</w:t>
      </w:r>
    </w:p>
    <w:p w14:paraId="53FADDF2" w14:textId="77777777" w:rsidR="00FE26EA" w:rsidRPr="00330F58" w:rsidRDefault="00FE26EA" w:rsidP="00FE26EA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Provide a short 1-2 min introduction/bio for the speaker and his topic.</w:t>
      </w:r>
    </w:p>
    <w:p w14:paraId="5A217A29" w14:textId="77777777" w:rsidR="00FE26EA" w:rsidRPr="00330F58" w:rsidRDefault="00FE26EA" w:rsidP="00FE26EA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Either the Vice President or President will thank the speaker, etc.</w:t>
      </w:r>
    </w:p>
    <w:p w14:paraId="48740FCF" w14:textId="278F4C45" w:rsidR="00B34993" w:rsidRPr="00330F58" w:rsidRDefault="00B34993" w:rsidP="00B3499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30F58">
        <w:rPr>
          <w:b/>
          <w:sz w:val="22"/>
          <w:szCs w:val="22"/>
        </w:rPr>
        <w:t>Church Bulletin Meeting Announcements</w:t>
      </w:r>
    </w:p>
    <w:p w14:paraId="3F6DC543" w14:textId="26B0DF48" w:rsidR="00B34993" w:rsidRPr="00330F58" w:rsidRDefault="00B34993" w:rsidP="00B34993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 xml:space="preserve">Submit SEAS Women’s Club </w:t>
      </w:r>
      <w:r w:rsidRPr="00330F58">
        <w:rPr>
          <w:i/>
          <w:sz w:val="22"/>
          <w:szCs w:val="22"/>
        </w:rPr>
        <w:t>monthly</w:t>
      </w:r>
      <w:r w:rsidRPr="00330F58">
        <w:rPr>
          <w:sz w:val="22"/>
          <w:szCs w:val="22"/>
        </w:rPr>
        <w:t xml:space="preserve"> </w:t>
      </w:r>
      <w:r w:rsidRPr="00330F58">
        <w:rPr>
          <w:i/>
          <w:sz w:val="22"/>
          <w:szCs w:val="22"/>
        </w:rPr>
        <w:t>meeting announcements</w:t>
      </w:r>
      <w:r w:rsidRPr="00330F58">
        <w:rPr>
          <w:sz w:val="22"/>
          <w:szCs w:val="22"/>
        </w:rPr>
        <w:t xml:space="preserve"> at least two weeks prior to the print date to President and Cindy Christensen</w:t>
      </w:r>
      <w:r w:rsidR="000904A9">
        <w:rPr>
          <w:sz w:val="22"/>
          <w:szCs w:val="22"/>
        </w:rPr>
        <w:t xml:space="preserve"> (Staff Liaison)</w:t>
      </w:r>
      <w:r w:rsidRPr="00330F58">
        <w:rPr>
          <w:sz w:val="22"/>
          <w:szCs w:val="22"/>
        </w:rPr>
        <w:t>.</w:t>
      </w:r>
    </w:p>
    <w:p w14:paraId="51584A4A" w14:textId="4E804B1C" w:rsidR="00FE26EA" w:rsidRPr="00330F58" w:rsidRDefault="00330F58" w:rsidP="00FE26EA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b/>
          <w:i/>
          <w:sz w:val="22"/>
          <w:szCs w:val="22"/>
        </w:rPr>
        <w:t>Woma</w:t>
      </w:r>
      <w:r w:rsidR="00FE26EA" w:rsidRPr="00330F58">
        <w:rPr>
          <w:b/>
          <w:i/>
          <w:sz w:val="22"/>
          <w:szCs w:val="22"/>
        </w:rPr>
        <w:t>n of the Year</w:t>
      </w:r>
      <w:r>
        <w:rPr>
          <w:b/>
          <w:i/>
          <w:sz w:val="22"/>
          <w:szCs w:val="22"/>
        </w:rPr>
        <w:t xml:space="preserve"> Selection</w:t>
      </w:r>
      <w:r w:rsidR="00FE26EA" w:rsidRPr="00330F58">
        <w:rPr>
          <w:b/>
          <w:i/>
          <w:sz w:val="22"/>
          <w:szCs w:val="22"/>
        </w:rPr>
        <w:t xml:space="preserve"> Committee</w:t>
      </w:r>
      <w:r w:rsidR="00725F55" w:rsidRPr="00330F58">
        <w:rPr>
          <w:sz w:val="22"/>
          <w:szCs w:val="22"/>
        </w:rPr>
        <w:t xml:space="preserve"> of </w:t>
      </w:r>
      <w:r w:rsidR="00FE26EA" w:rsidRPr="00330F58">
        <w:rPr>
          <w:sz w:val="22"/>
          <w:szCs w:val="22"/>
        </w:rPr>
        <w:t>SEA’s Woman of the Year</w:t>
      </w:r>
      <w:r w:rsidR="004B4F1A" w:rsidRPr="00330F58">
        <w:rPr>
          <w:sz w:val="22"/>
          <w:szCs w:val="22"/>
        </w:rPr>
        <w:t xml:space="preserve"> nominee</w:t>
      </w:r>
      <w:r w:rsidR="004B4F1A" w:rsidRPr="00330F58">
        <w:rPr>
          <w:b/>
          <w:sz w:val="22"/>
          <w:szCs w:val="22"/>
        </w:rPr>
        <w:t xml:space="preserve">.  </w:t>
      </w:r>
      <w:r w:rsidR="00FE26EA" w:rsidRPr="00330F58">
        <w:rPr>
          <w:b/>
          <w:sz w:val="22"/>
          <w:szCs w:val="22"/>
        </w:rPr>
        <w:t xml:space="preserve"> </w:t>
      </w:r>
      <w:r w:rsidR="00725F55" w:rsidRPr="00330F58">
        <w:rPr>
          <w:sz w:val="22"/>
          <w:szCs w:val="22"/>
        </w:rPr>
        <w:t>Facilitate</w:t>
      </w:r>
      <w:r w:rsidR="00BC663D" w:rsidRPr="00330F58">
        <w:rPr>
          <w:sz w:val="22"/>
          <w:szCs w:val="22"/>
        </w:rPr>
        <w:t xml:space="preserve"> the discussion of the </w:t>
      </w:r>
      <w:r w:rsidR="00BC663D" w:rsidRPr="00330F58">
        <w:rPr>
          <w:i/>
          <w:sz w:val="22"/>
          <w:szCs w:val="22"/>
        </w:rPr>
        <w:t>SEAS Woman of the Year</w:t>
      </w:r>
      <w:r>
        <w:rPr>
          <w:i/>
          <w:sz w:val="22"/>
          <w:szCs w:val="22"/>
        </w:rPr>
        <w:t xml:space="preserve"> </w:t>
      </w:r>
      <w:r w:rsidRPr="00330F58">
        <w:rPr>
          <w:sz w:val="22"/>
          <w:szCs w:val="22"/>
        </w:rPr>
        <w:t>nominee</w:t>
      </w:r>
      <w:r w:rsidR="00173905" w:rsidRPr="00330F58">
        <w:rPr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 w:rsidR="00173905" w:rsidRPr="00330F58">
        <w:rPr>
          <w:sz w:val="22"/>
          <w:szCs w:val="22"/>
        </w:rPr>
        <w:t xml:space="preserve"> the selection committee.  </w:t>
      </w:r>
      <w:r w:rsidR="00BC663D" w:rsidRPr="00330F58">
        <w:rPr>
          <w:sz w:val="22"/>
          <w:szCs w:val="22"/>
        </w:rPr>
        <w:t xml:space="preserve"> (The committee is composed of prior</w:t>
      </w:r>
      <w:r>
        <w:rPr>
          <w:sz w:val="22"/>
          <w:szCs w:val="22"/>
        </w:rPr>
        <w:t xml:space="preserve"> Women of the Year</w:t>
      </w:r>
      <w:r w:rsidR="00BC663D" w:rsidRPr="00330F58">
        <w:rPr>
          <w:sz w:val="22"/>
          <w:szCs w:val="22"/>
        </w:rPr>
        <w:t xml:space="preserve"> winners.)</w:t>
      </w:r>
    </w:p>
    <w:p w14:paraId="4326D917" w14:textId="1EC345E5" w:rsidR="007158F1" w:rsidRPr="00330F58" w:rsidRDefault="007158F1" w:rsidP="007158F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lastRenderedPageBreak/>
        <w:t>Guide the committee</w:t>
      </w:r>
      <w:r w:rsidR="00330F58">
        <w:rPr>
          <w:sz w:val="22"/>
          <w:szCs w:val="22"/>
        </w:rPr>
        <w:t xml:space="preserve">’s </w:t>
      </w:r>
      <w:r w:rsidRPr="00330F58">
        <w:rPr>
          <w:sz w:val="22"/>
          <w:szCs w:val="22"/>
        </w:rPr>
        <w:t xml:space="preserve">discussion of </w:t>
      </w:r>
      <w:r w:rsidR="00173905" w:rsidRPr="00330F58">
        <w:rPr>
          <w:sz w:val="22"/>
          <w:szCs w:val="22"/>
        </w:rPr>
        <w:t xml:space="preserve">their </w:t>
      </w:r>
      <w:r w:rsidRPr="00330F58">
        <w:rPr>
          <w:sz w:val="22"/>
          <w:szCs w:val="22"/>
        </w:rPr>
        <w:t>suggested nominees</w:t>
      </w:r>
      <w:r w:rsidR="00173905" w:rsidRPr="00330F58">
        <w:rPr>
          <w:sz w:val="22"/>
          <w:szCs w:val="22"/>
        </w:rPr>
        <w:t xml:space="preserve"> </w:t>
      </w:r>
      <w:r w:rsidR="00330F58">
        <w:rPr>
          <w:sz w:val="22"/>
          <w:szCs w:val="22"/>
        </w:rPr>
        <w:t xml:space="preserve">who would be deserving of the </w:t>
      </w:r>
      <w:r w:rsidRPr="00330F58">
        <w:rPr>
          <w:sz w:val="22"/>
          <w:szCs w:val="22"/>
        </w:rPr>
        <w:t xml:space="preserve">award.  </w:t>
      </w:r>
    </w:p>
    <w:p w14:paraId="73EF216C" w14:textId="77777777" w:rsidR="00D304B7" w:rsidRDefault="007158F1" w:rsidP="007158F1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 xml:space="preserve">Write </w:t>
      </w:r>
      <w:r w:rsidR="005C4336">
        <w:rPr>
          <w:sz w:val="22"/>
          <w:szCs w:val="22"/>
        </w:rPr>
        <w:t>discussion notes on each nominee.   The notes</w:t>
      </w:r>
      <w:r w:rsidRPr="00330F58">
        <w:rPr>
          <w:sz w:val="22"/>
          <w:szCs w:val="22"/>
        </w:rPr>
        <w:t xml:space="preserve"> provide evidence of this special lady’s service in our parish and community.  The facilitator may contribute additional information if they</w:t>
      </w:r>
      <w:r w:rsidR="004B4F1A" w:rsidRPr="00330F58">
        <w:rPr>
          <w:sz w:val="22"/>
          <w:szCs w:val="22"/>
        </w:rPr>
        <w:t xml:space="preserve"> know the nominee -- for example</w:t>
      </w:r>
      <w:r w:rsidRPr="00330F58">
        <w:rPr>
          <w:sz w:val="22"/>
          <w:szCs w:val="22"/>
        </w:rPr>
        <w:t xml:space="preserve">, </w:t>
      </w:r>
    </w:p>
    <w:p w14:paraId="446329E3" w14:textId="37E21C2E" w:rsidR="007158F1" w:rsidRPr="00D304B7" w:rsidRDefault="007158F1" w:rsidP="00D304B7">
      <w:pPr>
        <w:pStyle w:val="ListParagraph"/>
        <w:ind w:left="1440"/>
        <w:rPr>
          <w:sz w:val="22"/>
          <w:szCs w:val="22"/>
        </w:rPr>
      </w:pPr>
      <w:r w:rsidRPr="00D304B7">
        <w:rPr>
          <w:sz w:val="22"/>
          <w:szCs w:val="22"/>
        </w:rPr>
        <w:t>where she was bor</w:t>
      </w:r>
      <w:r w:rsidR="00B34993" w:rsidRPr="00D304B7">
        <w:rPr>
          <w:sz w:val="22"/>
          <w:szCs w:val="22"/>
        </w:rPr>
        <w:t xml:space="preserve">n or other </w:t>
      </w:r>
      <w:r w:rsidR="005C4336" w:rsidRPr="00D304B7">
        <w:rPr>
          <w:sz w:val="22"/>
          <w:szCs w:val="22"/>
        </w:rPr>
        <w:t>observations</w:t>
      </w:r>
      <w:r w:rsidR="004B4F1A" w:rsidRPr="00D304B7">
        <w:rPr>
          <w:sz w:val="22"/>
          <w:szCs w:val="22"/>
        </w:rPr>
        <w:t xml:space="preserve"> about her activities</w:t>
      </w:r>
      <w:r w:rsidRPr="00D304B7">
        <w:rPr>
          <w:sz w:val="22"/>
          <w:szCs w:val="22"/>
        </w:rPr>
        <w:t xml:space="preserve"> in the parish, etc.</w:t>
      </w:r>
    </w:p>
    <w:p w14:paraId="2B4ABDD6" w14:textId="15AB51C5" w:rsidR="0018112A" w:rsidRPr="00330F58" w:rsidRDefault="007158F1" w:rsidP="00BC663D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Once the nominees are listed and</w:t>
      </w:r>
      <w:r w:rsidR="00BC663D" w:rsidRPr="00330F58">
        <w:rPr>
          <w:sz w:val="22"/>
          <w:szCs w:val="22"/>
        </w:rPr>
        <w:t xml:space="preserve"> discussed, the facilitator, remaining objective, should guide the list reduction down to one person –</w:t>
      </w:r>
      <w:r w:rsidR="004B4F1A" w:rsidRPr="00330F58">
        <w:rPr>
          <w:sz w:val="22"/>
          <w:szCs w:val="22"/>
        </w:rPr>
        <w:t xml:space="preserve"> the winning nominee</w:t>
      </w:r>
      <w:r w:rsidR="00BC663D" w:rsidRPr="00330F58">
        <w:rPr>
          <w:sz w:val="22"/>
          <w:szCs w:val="22"/>
        </w:rPr>
        <w:t xml:space="preserve">.  Only the committee makes the selection with the facilitator objectively guiding the discussion.  </w:t>
      </w:r>
    </w:p>
    <w:p w14:paraId="6D618272" w14:textId="56A9936E" w:rsidR="00BC663D" w:rsidRPr="00330F58" w:rsidRDefault="00BC663D" w:rsidP="00BC663D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 xml:space="preserve">Write the winner </w:t>
      </w:r>
      <w:r w:rsidR="00173905" w:rsidRPr="00330F58">
        <w:rPr>
          <w:sz w:val="22"/>
          <w:szCs w:val="22"/>
        </w:rPr>
        <w:t>“</w:t>
      </w:r>
      <w:r w:rsidRPr="00330F58">
        <w:rPr>
          <w:sz w:val="22"/>
          <w:szCs w:val="22"/>
        </w:rPr>
        <w:t>announcement</w:t>
      </w:r>
      <w:r w:rsidR="00173905" w:rsidRPr="00330F58">
        <w:rPr>
          <w:sz w:val="22"/>
          <w:szCs w:val="22"/>
        </w:rPr>
        <w:t>”</w:t>
      </w:r>
      <w:r w:rsidRPr="00330F58">
        <w:rPr>
          <w:sz w:val="22"/>
          <w:szCs w:val="22"/>
        </w:rPr>
        <w:t xml:space="preserve"> to be made at the SEAS Women’s Meeting.   (Only the committee and the facilitator will know who the winner is</w:t>
      </w:r>
      <w:r w:rsidR="004B4F1A" w:rsidRPr="00330F58">
        <w:rPr>
          <w:sz w:val="22"/>
          <w:szCs w:val="22"/>
        </w:rPr>
        <w:t xml:space="preserve">.  Others will first learn when </w:t>
      </w:r>
      <w:r w:rsidR="00173905" w:rsidRPr="00330F58">
        <w:rPr>
          <w:sz w:val="22"/>
          <w:szCs w:val="22"/>
        </w:rPr>
        <w:t>it is announced at the meeting. i</w:t>
      </w:r>
      <w:r w:rsidRPr="00330F58">
        <w:rPr>
          <w:sz w:val="22"/>
          <w:szCs w:val="22"/>
        </w:rPr>
        <w:t>n hopes that it will be a surprise to everyone else.)</w:t>
      </w:r>
      <w:r w:rsidR="00173905" w:rsidRPr="00330F58">
        <w:rPr>
          <w:sz w:val="22"/>
          <w:szCs w:val="22"/>
        </w:rPr>
        <w:t xml:space="preserve">  </w:t>
      </w:r>
      <w:r w:rsidR="004B4F1A" w:rsidRPr="00330F58">
        <w:rPr>
          <w:sz w:val="22"/>
          <w:szCs w:val="22"/>
        </w:rPr>
        <w:t>Notes f</w:t>
      </w:r>
      <w:r w:rsidR="00173905" w:rsidRPr="00330F58">
        <w:rPr>
          <w:sz w:val="22"/>
          <w:szCs w:val="22"/>
        </w:rPr>
        <w:t>rom previous VP, “Write out a wonderful, happy story about this person; add a lot of excitement with it.</w:t>
      </w:r>
      <w:r w:rsidR="004B4F1A" w:rsidRPr="00330F58">
        <w:rPr>
          <w:sz w:val="22"/>
          <w:szCs w:val="22"/>
        </w:rPr>
        <w:t>”</w:t>
      </w:r>
    </w:p>
    <w:p w14:paraId="50D64919" w14:textId="77777777" w:rsidR="00173905" w:rsidRPr="00330F58" w:rsidRDefault="00173905" w:rsidP="00173905">
      <w:pPr>
        <w:ind w:left="1080"/>
        <w:rPr>
          <w:sz w:val="22"/>
          <w:szCs w:val="22"/>
        </w:rPr>
      </w:pPr>
    </w:p>
    <w:p w14:paraId="36DEF56B" w14:textId="7C7F4F9E" w:rsidR="005E32A7" w:rsidRPr="00330F58" w:rsidRDefault="005E32A7" w:rsidP="005E32A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330F58">
        <w:rPr>
          <w:b/>
          <w:sz w:val="22"/>
          <w:szCs w:val="22"/>
        </w:rPr>
        <w:t>Gift Cards</w:t>
      </w:r>
      <w:r w:rsidR="005C4336">
        <w:rPr>
          <w:b/>
          <w:sz w:val="22"/>
          <w:szCs w:val="22"/>
        </w:rPr>
        <w:t xml:space="preserve"> for Monthly Meeting</w:t>
      </w:r>
    </w:p>
    <w:p w14:paraId="2279E13D" w14:textId="1E8EC86C" w:rsidR="005E32A7" w:rsidRPr="00330F58" w:rsidRDefault="005E32A7" w:rsidP="005E32A7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VP buys $10 gift cards at place of your</w:t>
      </w:r>
      <w:r w:rsidR="004B4F1A" w:rsidRPr="00330F58">
        <w:rPr>
          <w:sz w:val="22"/>
          <w:szCs w:val="22"/>
        </w:rPr>
        <w:t xml:space="preserve"> choosing to be given in chance drawing at meeting.</w:t>
      </w:r>
    </w:p>
    <w:p w14:paraId="38C2B30F" w14:textId="66AB9679" w:rsidR="005E32A7" w:rsidRPr="00330F58" w:rsidRDefault="005E32A7" w:rsidP="005E32A7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Treasurer will reimburse you</w:t>
      </w:r>
      <w:r w:rsidR="004B4F1A" w:rsidRPr="00330F58">
        <w:rPr>
          <w:sz w:val="22"/>
          <w:szCs w:val="22"/>
        </w:rPr>
        <w:t xml:space="preserve"> for expenses</w:t>
      </w:r>
      <w:r w:rsidRPr="00330F58">
        <w:rPr>
          <w:sz w:val="22"/>
          <w:szCs w:val="22"/>
        </w:rPr>
        <w:t>.</w:t>
      </w:r>
    </w:p>
    <w:p w14:paraId="205C0E62" w14:textId="77777777" w:rsidR="005E32A7" w:rsidRPr="00330F58" w:rsidRDefault="005E32A7" w:rsidP="005E32A7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>Tell the ladies where the gift card is from so that all members know.</w:t>
      </w:r>
    </w:p>
    <w:p w14:paraId="06A08778" w14:textId="1A23DC57" w:rsidR="005E32A7" w:rsidRPr="00330F58" w:rsidRDefault="005E32A7" w:rsidP="005E32A7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330F58">
        <w:rPr>
          <w:sz w:val="22"/>
          <w:szCs w:val="22"/>
        </w:rPr>
        <w:t xml:space="preserve">At the Christmas and May party meetings, ask </w:t>
      </w:r>
      <w:r w:rsidR="0086364C">
        <w:rPr>
          <w:sz w:val="22"/>
          <w:szCs w:val="22"/>
        </w:rPr>
        <w:t>that</w:t>
      </w:r>
      <w:r w:rsidRPr="00330F58">
        <w:rPr>
          <w:sz w:val="22"/>
          <w:szCs w:val="22"/>
        </w:rPr>
        <w:t xml:space="preserve"> money</w:t>
      </w:r>
      <w:r w:rsidR="0086364C">
        <w:rPr>
          <w:sz w:val="22"/>
          <w:szCs w:val="22"/>
        </w:rPr>
        <w:t xml:space="preserve"> be available to purchase</w:t>
      </w:r>
      <w:r w:rsidRPr="00330F58">
        <w:rPr>
          <w:sz w:val="22"/>
          <w:szCs w:val="22"/>
        </w:rPr>
        <w:t xml:space="preserve"> gift cards</w:t>
      </w:r>
      <w:r w:rsidR="0086364C">
        <w:rPr>
          <w:sz w:val="22"/>
          <w:szCs w:val="22"/>
        </w:rPr>
        <w:t xml:space="preserve"> from the Treasurer</w:t>
      </w:r>
      <w:r w:rsidRPr="00330F58">
        <w:rPr>
          <w:sz w:val="22"/>
          <w:szCs w:val="22"/>
        </w:rPr>
        <w:t>.</w:t>
      </w:r>
      <w:r w:rsidRPr="00330F58">
        <w:rPr>
          <w:sz w:val="22"/>
          <w:szCs w:val="22"/>
        </w:rPr>
        <w:tab/>
      </w:r>
    </w:p>
    <w:p w14:paraId="5779AD1B" w14:textId="77777777" w:rsidR="00173905" w:rsidRPr="00330F58" w:rsidRDefault="00173905" w:rsidP="005E32A7">
      <w:pPr>
        <w:rPr>
          <w:sz w:val="22"/>
          <w:szCs w:val="22"/>
        </w:rPr>
      </w:pPr>
    </w:p>
    <w:p w14:paraId="71F2CC95" w14:textId="77777777" w:rsidR="00BC663D" w:rsidRPr="00330F58" w:rsidRDefault="00BC663D" w:rsidP="00BC663D">
      <w:pPr>
        <w:pStyle w:val="ListParagraph"/>
        <w:ind w:left="1440"/>
        <w:rPr>
          <w:sz w:val="22"/>
          <w:szCs w:val="22"/>
        </w:rPr>
      </w:pPr>
    </w:p>
    <w:sectPr w:rsidR="00BC663D" w:rsidRPr="00330F58" w:rsidSect="007E7210">
      <w:footerReference w:type="even" r:id="rId10"/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FE3F5B" w14:textId="77777777" w:rsidR="001003D4" w:rsidRDefault="001003D4" w:rsidP="005171AF">
      <w:r>
        <w:separator/>
      </w:r>
    </w:p>
  </w:endnote>
  <w:endnote w:type="continuationSeparator" w:id="0">
    <w:p w14:paraId="4310EF76" w14:textId="77777777" w:rsidR="001003D4" w:rsidRDefault="001003D4" w:rsidP="00517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alias w:val="Title"/>
      <w:id w:val="1870877063"/>
      <w:placeholder>
        <w:docPart w:val="1F89E3DF397FC649992149A3A4B68A4E"/>
      </w:placeholder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03AC3205" w14:textId="518171A0" w:rsidR="00330F58" w:rsidRPr="00E8024A" w:rsidRDefault="00FB2CF8" w:rsidP="005171AF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t>[Type the document title]</w:t>
        </w:r>
      </w:p>
    </w:sdtContent>
  </w:sdt>
  <w:sdt>
    <w:sdtPr>
      <w:rPr>
        <w:rFonts w:ascii="Cambria" w:hAnsi="Cambria"/>
      </w:rPr>
      <w:alias w:val="Date"/>
      <w:id w:val="-308010179"/>
      <w:placeholder>
        <w:docPart w:val="B78A9979809AC845950408FB0E5BAE2D"/>
      </w:placeholder>
      <w:dataBinding w:prefixMappings="xmlns:ns0='http://schemas.microsoft.com/office/2006/coverPageProps'" w:xpath="/ns0:CoverPageProperties[1]/ns0:PublishDate[1]" w:storeItemID="{55AF091B-3C7A-41E3-B477-F2FDAA23CFDA}"/>
      <w:date w:fullDate="2020-02-03T00:00:00Z">
        <w:dateFormat w:val="MMMM d, yyyy"/>
        <w:lid w:val="en-US"/>
        <w:storeMappedDataAs w:val="dateTime"/>
        <w:calendar w:val="gregorian"/>
      </w:date>
    </w:sdtPr>
    <w:sdtEndPr/>
    <w:sdtContent>
      <w:p w14:paraId="00079F9F" w14:textId="51C877D0" w:rsidR="00330F58" w:rsidRPr="00E8024A" w:rsidRDefault="0086364C" w:rsidP="005171AF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February 3, 2020</w:t>
        </w:r>
      </w:p>
    </w:sdtContent>
  </w:sdt>
  <w:p w14:paraId="1D3DC753" w14:textId="77777777" w:rsidR="00330F58" w:rsidRDefault="00330F5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2497C2" w14:textId="5DA3ED86" w:rsidR="00330F58" w:rsidRPr="00D304B7" w:rsidRDefault="00330F58" w:rsidP="00D304B7">
    <w:pPr>
      <w:pStyle w:val="Header"/>
      <w:pBdr>
        <w:between w:val="single" w:sz="4" w:space="1" w:color="4F81BD" w:themeColor="accent1"/>
      </w:pBdr>
      <w:spacing w:line="276" w:lineRule="auto"/>
      <w:jc w:val="right"/>
      <w:rPr>
        <w:rFonts w:ascii="Cambria" w:hAnsi="Cambria"/>
        <w:sz w:val="22"/>
        <w:szCs w:val="22"/>
      </w:rPr>
    </w:pPr>
    <w:r w:rsidRPr="00D304B7">
      <w:rPr>
        <w:rFonts w:ascii="Cambria" w:hAnsi="Cambria"/>
        <w:sz w:val="22"/>
        <w:szCs w:val="22"/>
      </w:rPr>
      <w:t>VP Duties, SEAS Women’s Club, 201</w:t>
    </w:r>
    <w:r w:rsidR="0086364C">
      <w:rPr>
        <w:rFonts w:ascii="Cambria" w:hAnsi="Cambria"/>
        <w:sz w:val="22"/>
        <w:szCs w:val="22"/>
      </w:rPr>
      <w:t>9-2020</w:t>
    </w:r>
  </w:p>
  <w:sdt>
    <w:sdtPr>
      <w:rPr>
        <w:rFonts w:ascii="Cambria" w:hAnsi="Cambria"/>
        <w:sz w:val="22"/>
        <w:szCs w:val="22"/>
      </w:rPr>
      <w:alias w:val="Date"/>
      <w:id w:val="-785656798"/>
      <w:placeholder>
        <w:docPart w:val="64AFD67B6D7BB7448D442D5C131FF59F"/>
      </w:placeholder>
      <w:dataBinding w:prefixMappings="xmlns:ns0='http://schemas.microsoft.com/office/2006/coverPageProps'" w:xpath="/ns0:CoverPageProperties[1]/ns0:PublishDate[1]" w:storeItemID="{55AF091B-3C7A-41E3-B477-F2FDAA23CFDA}"/>
      <w:date w:fullDate="2020-02-03T00:00:00Z">
        <w:dateFormat w:val="MMMM d, yyyy"/>
        <w:lid w:val="en-US"/>
        <w:storeMappedDataAs w:val="dateTime"/>
        <w:calendar w:val="gregorian"/>
      </w:date>
    </w:sdtPr>
    <w:sdtEndPr/>
    <w:sdtContent>
      <w:p w14:paraId="1FDEBF4D" w14:textId="05237E0C" w:rsidR="00330F58" w:rsidRPr="00D304B7" w:rsidRDefault="0086364C" w:rsidP="00D304B7">
        <w:pPr>
          <w:pStyle w:val="Header"/>
          <w:pBdr>
            <w:between w:val="single" w:sz="4" w:space="1" w:color="4F81BD" w:themeColor="accent1"/>
          </w:pBdr>
          <w:spacing w:line="276" w:lineRule="auto"/>
          <w:jc w:val="right"/>
          <w:rPr>
            <w:rFonts w:ascii="Cambria" w:hAnsi="Cambria"/>
            <w:sz w:val="22"/>
            <w:szCs w:val="22"/>
          </w:rPr>
        </w:pPr>
        <w:r>
          <w:rPr>
            <w:rFonts w:ascii="Cambria" w:hAnsi="Cambria"/>
            <w:sz w:val="22"/>
            <w:szCs w:val="22"/>
          </w:rPr>
          <w:t>February 3, 2020</w:t>
        </w:r>
      </w:p>
    </w:sdtContent>
  </w:sdt>
  <w:p w14:paraId="39C51E13" w14:textId="77777777" w:rsidR="00330F58" w:rsidRDefault="00330F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F54188" w14:textId="77777777" w:rsidR="001003D4" w:rsidRDefault="001003D4" w:rsidP="005171AF">
      <w:r>
        <w:separator/>
      </w:r>
    </w:p>
  </w:footnote>
  <w:footnote w:type="continuationSeparator" w:id="0">
    <w:p w14:paraId="1B4A962E" w14:textId="77777777" w:rsidR="001003D4" w:rsidRDefault="001003D4" w:rsidP="005171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63311"/>
    <w:multiLevelType w:val="hybridMultilevel"/>
    <w:tmpl w:val="C242D9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412ACC"/>
    <w:multiLevelType w:val="hybridMultilevel"/>
    <w:tmpl w:val="282CA534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50C"/>
    <w:rsid w:val="000904A9"/>
    <w:rsid w:val="000E1DEC"/>
    <w:rsid w:val="001003D4"/>
    <w:rsid w:val="00103F6A"/>
    <w:rsid w:val="00173905"/>
    <w:rsid w:val="0018112A"/>
    <w:rsid w:val="002C5583"/>
    <w:rsid w:val="00330F58"/>
    <w:rsid w:val="003848BF"/>
    <w:rsid w:val="004B4F1A"/>
    <w:rsid w:val="005171AF"/>
    <w:rsid w:val="005C2581"/>
    <w:rsid w:val="005C4336"/>
    <w:rsid w:val="005E32A7"/>
    <w:rsid w:val="007158F1"/>
    <w:rsid w:val="00725F55"/>
    <w:rsid w:val="007E7210"/>
    <w:rsid w:val="0086364C"/>
    <w:rsid w:val="00A8450C"/>
    <w:rsid w:val="00B34993"/>
    <w:rsid w:val="00BC663D"/>
    <w:rsid w:val="00C16211"/>
    <w:rsid w:val="00D304B7"/>
    <w:rsid w:val="00EC4368"/>
    <w:rsid w:val="00FB2CF8"/>
    <w:rsid w:val="00FE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2FBA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5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71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71AF"/>
  </w:style>
  <w:style w:type="paragraph" w:styleId="Footer">
    <w:name w:val="footer"/>
    <w:basedOn w:val="Normal"/>
    <w:link w:val="FooterChar"/>
    <w:uiPriority w:val="99"/>
    <w:unhideWhenUsed/>
    <w:rsid w:val="005171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71AF"/>
  </w:style>
  <w:style w:type="paragraph" w:styleId="BalloonText">
    <w:name w:val="Balloon Text"/>
    <w:basedOn w:val="Normal"/>
    <w:link w:val="BalloonTextChar"/>
    <w:uiPriority w:val="99"/>
    <w:semiHidden/>
    <w:unhideWhenUsed/>
    <w:rsid w:val="00103F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F6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45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71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71AF"/>
  </w:style>
  <w:style w:type="paragraph" w:styleId="Footer">
    <w:name w:val="footer"/>
    <w:basedOn w:val="Normal"/>
    <w:link w:val="FooterChar"/>
    <w:uiPriority w:val="99"/>
    <w:unhideWhenUsed/>
    <w:rsid w:val="005171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71AF"/>
  </w:style>
  <w:style w:type="paragraph" w:styleId="BalloonText">
    <w:name w:val="Balloon Text"/>
    <w:basedOn w:val="Normal"/>
    <w:link w:val="BalloonTextChar"/>
    <w:uiPriority w:val="99"/>
    <w:semiHidden/>
    <w:unhideWhenUsed/>
    <w:rsid w:val="00103F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F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F89E3DF397FC649992149A3A4B68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6944EC-47D1-3444-977C-F7AEC7F99CEB}"/>
      </w:docPartPr>
      <w:docPartBody>
        <w:p w:rsidR="00910320" w:rsidRDefault="00910320" w:rsidP="00910320">
          <w:pPr>
            <w:pStyle w:val="1F89E3DF397FC649992149A3A4B68A4E"/>
          </w:pPr>
          <w:r>
            <w:t>[Type the document title]</w:t>
          </w:r>
        </w:p>
      </w:docPartBody>
    </w:docPart>
    <w:docPart>
      <w:docPartPr>
        <w:name w:val="B78A9979809AC845950408FB0E5BAE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8CAE2F-1EB5-924C-8A8D-8D0E1474BD77}"/>
      </w:docPartPr>
      <w:docPartBody>
        <w:p w:rsidR="00910320" w:rsidRDefault="00910320" w:rsidP="00910320">
          <w:pPr>
            <w:pStyle w:val="B78A9979809AC845950408FB0E5BAE2D"/>
          </w:pPr>
          <w:r>
            <w:t>[Pick the date]</w:t>
          </w:r>
        </w:p>
      </w:docPartBody>
    </w:docPart>
    <w:docPart>
      <w:docPartPr>
        <w:name w:val="64AFD67B6D7BB7448D442D5C131FF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2CA0D6-DFA6-1048-8DC0-C6DF7C15821E}"/>
      </w:docPartPr>
      <w:docPartBody>
        <w:p w:rsidR="00910320" w:rsidRDefault="00910320" w:rsidP="00910320">
          <w:pPr>
            <w:pStyle w:val="64AFD67B6D7BB7448D442D5C131FF59F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320"/>
    <w:rsid w:val="0013767A"/>
    <w:rsid w:val="001708DC"/>
    <w:rsid w:val="00910320"/>
    <w:rsid w:val="00B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89E3DF397FC649992149A3A4B68A4E">
    <w:name w:val="1F89E3DF397FC649992149A3A4B68A4E"/>
    <w:rsid w:val="00910320"/>
  </w:style>
  <w:style w:type="paragraph" w:customStyle="1" w:styleId="B78A9979809AC845950408FB0E5BAE2D">
    <w:name w:val="B78A9979809AC845950408FB0E5BAE2D"/>
    <w:rsid w:val="00910320"/>
  </w:style>
  <w:style w:type="paragraph" w:customStyle="1" w:styleId="49567DF640B57647952E058F1FDE58B0">
    <w:name w:val="49567DF640B57647952E058F1FDE58B0"/>
    <w:rsid w:val="00910320"/>
  </w:style>
  <w:style w:type="paragraph" w:customStyle="1" w:styleId="64AFD67B6D7BB7448D442D5C131FF59F">
    <w:name w:val="64AFD67B6D7BB7448D442D5C131FF59F"/>
    <w:rsid w:val="0091032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89E3DF397FC649992149A3A4B68A4E">
    <w:name w:val="1F89E3DF397FC649992149A3A4B68A4E"/>
    <w:rsid w:val="00910320"/>
  </w:style>
  <w:style w:type="paragraph" w:customStyle="1" w:styleId="B78A9979809AC845950408FB0E5BAE2D">
    <w:name w:val="B78A9979809AC845950408FB0E5BAE2D"/>
    <w:rsid w:val="00910320"/>
  </w:style>
  <w:style w:type="paragraph" w:customStyle="1" w:styleId="49567DF640B57647952E058F1FDE58B0">
    <w:name w:val="49567DF640B57647952E058F1FDE58B0"/>
    <w:rsid w:val="00910320"/>
  </w:style>
  <w:style w:type="paragraph" w:customStyle="1" w:styleId="64AFD67B6D7BB7448D442D5C131FF59F">
    <w:name w:val="64AFD67B6D7BB7448D442D5C131FF59F"/>
    <w:rsid w:val="009103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2020-02-03T00:00:00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5C19820-AE11-4DCB-B2C1-D2CD26228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Macbook 2017 Computer</Company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 Henderson</dc:creator>
  <cp:lastModifiedBy>Shirley Celis Jackson</cp:lastModifiedBy>
  <cp:revision>2</cp:revision>
  <cp:lastPrinted>2020-02-03T18:11:00Z</cp:lastPrinted>
  <dcterms:created xsi:type="dcterms:W3CDTF">2020-02-03T18:14:00Z</dcterms:created>
  <dcterms:modified xsi:type="dcterms:W3CDTF">2020-02-03T18:14:00Z</dcterms:modified>
</cp:coreProperties>
</file>